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4109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4109F8" w:rsidRPr="004109F8" w:rsidRDefault="004109F8" w:rsidP="004109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№14 (декабрь</w:t>
      </w:r>
      <w:r w:rsidRPr="004109F8">
        <w:rPr>
          <w:rFonts w:ascii="Times New Roman" w:hAnsi="Times New Roman" w:cs="Times New Roman"/>
          <w:sz w:val="28"/>
          <w:szCs w:val="28"/>
        </w:rPr>
        <w:t xml:space="preserve"> -2017)</w:t>
      </w:r>
    </w:p>
    <w:p w:rsidR="004109F8" w:rsidRPr="004109F8" w:rsidRDefault="004109F8" w:rsidP="004109F8">
      <w:pPr>
        <w:spacing w:after="0"/>
        <w:jc w:val="center"/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</w:pPr>
      <w:r w:rsidRPr="004109F8"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  <w:t>ВМЕСТЕ МЫ МОЖЕМ ВСЁ!</w:t>
      </w:r>
    </w:p>
    <w:p w:rsidR="00BC6F08" w:rsidRDefault="004E19A7" w:rsidP="00E640D0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BD2909" w:rsidRPr="00917332" w:rsidRDefault="00917332" w:rsidP="009173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332">
        <w:rPr>
          <w:rFonts w:ascii="Times New Roman" w:hAnsi="Times New Roman" w:cs="Times New Roman"/>
          <w:sz w:val="28"/>
          <w:szCs w:val="28"/>
        </w:rPr>
        <w:t>Декабрь — это ожидание и вера, вопреки всему и несмотря ни на что… Это с</w:t>
      </w:r>
      <w:r w:rsidRPr="00917332">
        <w:rPr>
          <w:rFonts w:ascii="Times New Roman" w:hAnsi="Times New Roman" w:cs="Times New Roman"/>
          <w:sz w:val="28"/>
          <w:szCs w:val="28"/>
        </w:rPr>
        <w:t>о</w:t>
      </w:r>
      <w:r w:rsidRPr="00917332">
        <w:rPr>
          <w:rFonts w:ascii="Times New Roman" w:hAnsi="Times New Roman" w:cs="Times New Roman"/>
          <w:sz w:val="28"/>
          <w:szCs w:val="28"/>
        </w:rPr>
        <w:t>причастность чуду, которое звучит одной единственной скрипичной струной где-то глубоко в сердце… Декабрь — это последние страницы книги, календаря, ежедневника, фотоальбома… это морозно-скрипучие ступеньки перед дверью в новый год, которая сама чудесным образом откроется в его последние дни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13E2B" w:rsidRPr="00E96DDA" w:rsidRDefault="004109F8" w:rsidP="00E96D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1885" cy="4641550"/>
            <wp:effectExtent l="0" t="0" r="0" b="6985"/>
            <wp:docPr id="12" name="Рисунок 12" descr="C:\Documents and Settings\Admin\Мои документы\Новая папка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овая папка\slide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3A" w:rsidRDefault="00E640D0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</w:t>
      </w:r>
    </w:p>
    <w:p w:rsidR="004109F8" w:rsidRPr="004109F8" w:rsidRDefault="001A733A" w:rsidP="004109F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4109F8"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сли согнуть корочк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мандарина, то брызнет липкий, сладкий и ароматный сок цедры — это декабрь. </w:t>
      </w:r>
      <w:r w:rsidR="004109F8"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согнуть веточку ели и испачкаться в её смоле так,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109F8"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пальцы будут липнуть и пахнуть хвоей еще пару дней— это декабрь. </w:t>
      </w:r>
    </w:p>
    <w:p w:rsidR="004109F8" w:rsidRPr="004109F8" w:rsidRDefault="00BD2909" w:rsidP="004109F8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Если под ногами скрипит снег, </w:t>
      </w:r>
      <w:r w:rsidR="004109F8"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если на рукавах и на ресницах не тают снежинки, </w:t>
      </w:r>
    </w:p>
    <w:p w:rsidR="00CA5D12" w:rsidRDefault="004109F8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за окном н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ичего не видно из-за снегопада — это декабрь.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так хочется во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вращаться мыслями в детст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во, вспоминать добрые истории, перебирать старые фотографии— это декабрь. Если сладкого хочется чаще, если спать хочется больше, если думаешь о подарках… - это тоже декабрь.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Декабрь особенный м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сяц.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Позвольт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ему проникнуть в ваши сердца…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Позвольте ему ветро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 напевать вам любимые мелодии,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негопадом отправлять в детство,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свечами разжигать чув</w:t>
      </w:r>
      <w:r w:rsidR="00BD2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ства, </w:t>
      </w:r>
      <w:r w:rsidRP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сладким напоминать о доброте.</w:t>
      </w:r>
    </w:p>
    <w:p w:rsidR="00CA5D12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CA5D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4109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="00E83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декабря</w:t>
      </w:r>
      <w:r w:rsid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нас прошёл конкурс </w:t>
      </w:r>
      <w:r w:rsidR="00E640D0" w:rsidRPr="009007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«Зажгись, звезда!».</w:t>
      </w:r>
      <w:r w:rsid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Ребята с энтузиазмом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отнеслись к участию в этом конкурсе, ведь каждый желал показать свою инд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видуальность и талант. Чего только не представили вниманию жюри наши уч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ники: хореографические и вокальные ном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ера, рисунки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акробатику</w:t>
      </w:r>
      <w:r w:rsidR="009173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прочтение слов «наоборот», а так же пробу пера, написав свои стихи и сказку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C5164F" w:rsidRDefault="00C5164F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 номинации «Хореографическое мастерство» за изящество и мастерство в 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полнении танца «Тайга» 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место заняла ученица 5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«А»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класса Стрелкова Дарья.  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творческий поиск  и романти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 души 2 место заняли ребята 7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«А» класса за исполнение вальса</w:t>
      </w:r>
      <w:r w:rsidR="00A333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3 место заняли Собянина Анастасия и Ясковец Кристина за грацию и пластику в исполнении своего танцевального номера.</w:t>
      </w:r>
    </w:p>
    <w:p w:rsidR="00A33334" w:rsidRDefault="00A33334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 номинации «Вокальное искусство» 1 место заняли девочки 5-«А» класса за исполнение песни «Вместе на планете»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 место за свой музыкальный талант п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лучили Бурдинская Анастасия и Гаврилова Вероника за исполнение песни «Моя мама – лучшая на свете» и 3 место у Сидоровой Елизаветы за её волшебный г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0A6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лос, надолго покоривший жюри.</w:t>
      </w:r>
    </w:p>
    <w:p w:rsidR="000A6D92" w:rsidRDefault="000A6D92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 номинации «Души прекрасные порывы» </w:t>
      </w:r>
      <w:r w:rsidR="00E95940" w:rsidRP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 место разделили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декламацию стихотворения про Великую  Отечественную войну ученик 2 класса 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Лоскутн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ков Николай </w:t>
      </w:r>
      <w:r w:rsidR="00E95940" w:rsidRP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патриотизм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Гудкова Мария, ученица 9»А» класса,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эмоци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нальность при чтении стихотворения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дружбу и уважение. 2 место досталось ученице 5 «А» класса, </w:t>
      </w:r>
      <w:r w:rsid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Стрелковой Дарье,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трогательное и чувственное прочт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E959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ние стихотворения «Мишка». 3 место заняла Гайфуллина Алина, ученица 5«А», за творческое вдохновение при сочинении сказки.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33334" w:rsidRDefault="00CC3E53" w:rsidP="000C2CA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 номинации «А вам - слабо?» за одарённость и оригинальность при прочт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нии слов «наоборот» победила Некрасова Татьяна, ученица 5 «Б» класса. Серт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фикаты участников получили девочки 5 «А» класса за акробатический номер; за хаотичный забавный танец - ученики младших классов; за сочинение стихотв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рения – Кузнецова Кристина, ученица 5 «Б» класса</w:t>
      </w:r>
      <w:r w:rsidR="008661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C3E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Сертификаты так же пол</w:t>
      </w:r>
      <w:r w:rsidRPr="00CC3E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чили Петенёва Анастасия, Терехова Дарья, Аслезова Диана, 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мальчики 5 «Б» класса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вокальные номера и флэшмоб. 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Жюри никого не оставило без вним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ния, отметили всех без исключения «звёздочек». Хочется отметить, что очень активными оказались ученики 5 классов, которые прибыли в нашу школу совсем недавно, а сколько, оказывается, среди них талантов! Мы надеемся, что ребята будут развивать своё мастерство и в следующем году представят нашему вним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AC2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нию другие не менее оригинальные номера.</w:t>
      </w:r>
    </w:p>
    <w:p w:rsidR="00F76F36" w:rsidRDefault="00F76F36" w:rsidP="000C2CA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28 декабря в 11.00 был пр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оведён новогодний праздник для 2 и 4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класса, веду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-щими которого были учащиеся 7 «А»  класса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Представление проходило в атм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сфере радости и душевного тепла. Юные артисты подарили маленьким реб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Pr="00F76F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тишкам настоящий праздник волшебства.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Надо отметить, что семиклассники очень долго и старательно готовились к роли ведущих, чтоб воспоминания о 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вогоднем празднике остались  в душе ребятишек надолго! Кто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только не пришёл 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ребят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на ёлку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баба Яга и разбо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йники, животные леса, символ 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ового года –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забавная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собачка и, конечно же, дед Мороз и Снегурочка! Ребятишки с удовол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="000E11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ствием играли в игры, подготовленные ведущими, участвовали в конкурах деда Мороза и ушли с праздника в прекрасном расположении духа, сожалея лишь о том, что всё так быстро закончилось. </w:t>
      </w:r>
    </w:p>
    <w:p w:rsidR="000E115B" w:rsidRDefault="000E115B" w:rsidP="000C2CA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 этот же день, только на пару часов позже, для учащихся 5-6 классов праз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 устраивали 8 «А» класс. Пятиклассники делятся с нами впечатлениями: « Мы довольны праздником. Было очень весело и интересно. Нам понравилась программа, подготовленная 8 классом, особенно то, как они чувственно играли в сценках. Было много весёлых конкурсов, мы получили огромный заряд позити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ной энергии и радости от праздника!» Что ж, как говорится, комментарии 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лишни. </w:t>
      </w:r>
    </w:p>
    <w:p w:rsidR="000E115B" w:rsidRDefault="000E115B" w:rsidP="000C2CA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29 декабря старшеклассники проводили новогодний праздник для 7-8 классов, которые накануне сами были в роли ведущих на празднике у младших клас</w:t>
      </w:r>
      <w:r w:rsid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сов, и поэтому 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классу пришлось очень</w:t>
      </w:r>
      <w:r w:rsid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постараться, чтоб удивить ребят. Однако, они справились с этой задачей прекрасно, проведя различные оригинальные конку</w:t>
      </w:r>
      <w:r w:rsid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сы и сценки для придирчивых подростков. </w:t>
      </w:r>
    </w:p>
    <w:p w:rsidR="000C2CA5" w:rsidRDefault="000C2CA5" w:rsidP="000C2CA5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Вечером того же дня учащиеся старших классов развлекали сами себя. Пров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дя небольшой концерт, повеселив остальных, ведущие объявили дискотеку и с наслаждением стали танцевать, ведь дискотеки проводятся в нашей школе, к 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жалению, очень редко. Впрочем, праздник всем понравился, несмотря на па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сивное участие некоторых классов.</w:t>
      </w:r>
    </w:p>
    <w:p w:rsidR="00AC27A0" w:rsidRDefault="00AC27A0" w:rsidP="00AC27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0C2CA5" w:rsidRP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ребят 11 класса это был последний новогодни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 праздник в  школе и х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чется верить, что</w:t>
      </w:r>
      <w:r w:rsidR="000C2CA5" w:rsidRPr="000C2C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его запомнят надолго и будут вспоминать с теплом в д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9C72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ше!</w:t>
      </w:r>
    </w:p>
    <w:p w:rsidR="00972B3E" w:rsidRPr="000C2CA5" w:rsidRDefault="00EE4C66" w:rsidP="009C7296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C2CA5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2E3C9F" w:rsidRPr="00E96DDA" w:rsidRDefault="00326289" w:rsidP="00150F9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D4216A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екабря</w:t>
      </w:r>
      <w:r w:rsidR="002E3C9F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2E3C9F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Попову Оксану Сергеевну</w:t>
      </w:r>
    </w:p>
    <w:p w:rsidR="00326289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Дементьеву Галину Николаевну</w:t>
      </w:r>
    </w:p>
    <w:p w:rsidR="002E3C9F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Дмитриченко Ирину Николаевну</w:t>
      </w:r>
    </w:p>
    <w:p w:rsidR="002E3C9F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Анфилофьеву Олесю Павловну</w:t>
      </w:r>
    </w:p>
    <w:p w:rsidR="00326289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Ленкову Тамару Степановну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16985" w:rsidRDefault="0031698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16985" w:rsidRDefault="0031698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47AA5" w:rsidRDefault="009C7296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690BD">
            <wp:extent cx="4629150" cy="309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985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316985" w:rsidRDefault="00316985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16985" w:rsidRDefault="00316985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E3C9F" w:rsidRPr="002E3C9F" w:rsidRDefault="00316985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075C6">
        <w:rPr>
          <w:rFonts w:ascii="Times New Roman" w:hAnsi="Times New Roman" w:cs="Times New Roman"/>
          <w:sz w:val="28"/>
          <w:szCs w:val="28"/>
        </w:rPr>
        <w:t xml:space="preserve">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0C2CA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 w:rsidR="003D398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bookmarkStart w:id="0" w:name="_GoBack"/>
      <w:bookmarkEnd w:id="0"/>
      <w:r w:rsidR="003D398A">
        <w:rPr>
          <w:rFonts w:ascii="Times New Roman" w:hAnsi="Times New Roman" w:cs="Times New Roman"/>
          <w:sz w:val="28"/>
          <w:szCs w:val="28"/>
        </w:rPr>
        <w:t>Селина Анна</w:t>
      </w:r>
    </w:p>
    <w:p w:rsidR="002E3C9F" w:rsidRDefault="00E96DDA" w:rsidP="003D398A">
      <w:pPr>
        <w:tabs>
          <w:tab w:val="left" w:pos="75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BD2909">
        <w:rPr>
          <w:rFonts w:ascii="Times New Roman" w:hAnsi="Times New Roman" w:cs="Times New Roman"/>
          <w:sz w:val="28"/>
          <w:szCs w:val="28"/>
        </w:rPr>
        <w:t>Дарасунская</w:t>
      </w:r>
      <w:r w:rsidR="003D398A">
        <w:rPr>
          <w:rFonts w:ascii="Times New Roman" w:hAnsi="Times New Roman" w:cs="Times New Roman"/>
          <w:sz w:val="28"/>
          <w:szCs w:val="28"/>
        </w:rPr>
        <w:t xml:space="preserve">                                             Болотова Дарья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r w:rsidR="003D398A">
        <w:rPr>
          <w:rFonts w:ascii="Times New Roman" w:hAnsi="Times New Roman" w:cs="Times New Roman"/>
          <w:sz w:val="28"/>
          <w:szCs w:val="28"/>
        </w:rPr>
        <w:t>Мякшунова Елена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2E3C9F" w:rsidRPr="002E3C9F" w:rsidRDefault="004C7BD2" w:rsidP="009C7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2E3C9F" w:rsidRPr="002E3C9F" w:rsidSect="00E96DDA">
      <w:pgSz w:w="11906" w:h="16838"/>
      <w:pgMar w:top="1134" w:right="1021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360" w:rsidRDefault="000F3360" w:rsidP="00DD0433">
      <w:pPr>
        <w:spacing w:after="0" w:line="240" w:lineRule="auto"/>
      </w:pPr>
      <w:r>
        <w:separator/>
      </w:r>
    </w:p>
  </w:endnote>
  <w:end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360" w:rsidRDefault="000F3360" w:rsidP="00DD0433">
      <w:pPr>
        <w:spacing w:after="0" w:line="240" w:lineRule="auto"/>
      </w:pPr>
      <w:r>
        <w:separator/>
      </w:r>
    </w:p>
  </w:footnote>
  <w:foot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54A4"/>
    <w:rsid w:val="000733A3"/>
    <w:rsid w:val="000A6D92"/>
    <w:rsid w:val="000C2CA5"/>
    <w:rsid w:val="000E115B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2404F"/>
    <w:rsid w:val="00292A54"/>
    <w:rsid w:val="002E3C9F"/>
    <w:rsid w:val="00316985"/>
    <w:rsid w:val="00326289"/>
    <w:rsid w:val="003344EE"/>
    <w:rsid w:val="00337EE2"/>
    <w:rsid w:val="00341489"/>
    <w:rsid w:val="003659B4"/>
    <w:rsid w:val="00384F39"/>
    <w:rsid w:val="003D398A"/>
    <w:rsid w:val="003D618B"/>
    <w:rsid w:val="003E5C0B"/>
    <w:rsid w:val="004109F8"/>
    <w:rsid w:val="00476279"/>
    <w:rsid w:val="004C7BD2"/>
    <w:rsid w:val="004E19A7"/>
    <w:rsid w:val="004F6F40"/>
    <w:rsid w:val="00507EBB"/>
    <w:rsid w:val="00527496"/>
    <w:rsid w:val="0053763E"/>
    <w:rsid w:val="00572D9D"/>
    <w:rsid w:val="00581520"/>
    <w:rsid w:val="005836BB"/>
    <w:rsid w:val="005B22E3"/>
    <w:rsid w:val="005E3E1D"/>
    <w:rsid w:val="005E4F2F"/>
    <w:rsid w:val="00611AC1"/>
    <w:rsid w:val="00634907"/>
    <w:rsid w:val="00647AA5"/>
    <w:rsid w:val="00680FB0"/>
    <w:rsid w:val="00695FA7"/>
    <w:rsid w:val="006C6E28"/>
    <w:rsid w:val="007851C0"/>
    <w:rsid w:val="007B5268"/>
    <w:rsid w:val="008466BE"/>
    <w:rsid w:val="00860CEF"/>
    <w:rsid w:val="00866103"/>
    <w:rsid w:val="00877C9F"/>
    <w:rsid w:val="008C6B94"/>
    <w:rsid w:val="00900731"/>
    <w:rsid w:val="00917332"/>
    <w:rsid w:val="00923F96"/>
    <w:rsid w:val="0095077B"/>
    <w:rsid w:val="009573AA"/>
    <w:rsid w:val="00972B3E"/>
    <w:rsid w:val="009C7296"/>
    <w:rsid w:val="009E2A8E"/>
    <w:rsid w:val="00A16C6B"/>
    <w:rsid w:val="00A247A0"/>
    <w:rsid w:val="00A33334"/>
    <w:rsid w:val="00A52FD4"/>
    <w:rsid w:val="00AC27A0"/>
    <w:rsid w:val="00B1397B"/>
    <w:rsid w:val="00B22867"/>
    <w:rsid w:val="00BC559E"/>
    <w:rsid w:val="00BC664D"/>
    <w:rsid w:val="00BC6F08"/>
    <w:rsid w:val="00BD2909"/>
    <w:rsid w:val="00BD3FC8"/>
    <w:rsid w:val="00BD60A2"/>
    <w:rsid w:val="00C01E00"/>
    <w:rsid w:val="00C2050A"/>
    <w:rsid w:val="00C4475E"/>
    <w:rsid w:val="00C5164F"/>
    <w:rsid w:val="00C64DE7"/>
    <w:rsid w:val="00CA5D12"/>
    <w:rsid w:val="00CC3A06"/>
    <w:rsid w:val="00CC3E53"/>
    <w:rsid w:val="00D00753"/>
    <w:rsid w:val="00D4216A"/>
    <w:rsid w:val="00D76171"/>
    <w:rsid w:val="00D900D0"/>
    <w:rsid w:val="00DB483D"/>
    <w:rsid w:val="00DC01F9"/>
    <w:rsid w:val="00DC58EC"/>
    <w:rsid w:val="00DD0433"/>
    <w:rsid w:val="00DD0EA2"/>
    <w:rsid w:val="00DE3F44"/>
    <w:rsid w:val="00E04BE8"/>
    <w:rsid w:val="00E13E2B"/>
    <w:rsid w:val="00E16382"/>
    <w:rsid w:val="00E45506"/>
    <w:rsid w:val="00E640D0"/>
    <w:rsid w:val="00E8384C"/>
    <w:rsid w:val="00E94A79"/>
    <w:rsid w:val="00E95940"/>
    <w:rsid w:val="00E96DDA"/>
    <w:rsid w:val="00EE15E2"/>
    <w:rsid w:val="00EE4C66"/>
    <w:rsid w:val="00F20257"/>
    <w:rsid w:val="00F73241"/>
    <w:rsid w:val="00F76F36"/>
    <w:rsid w:val="00FC34C8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F5EF1-2EBE-4C89-8914-2ADEB6F56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15684435</TotalTime>
  <Pages>4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2016-10-26T04:41:00Z</dcterms:created>
  <dcterms:modified xsi:type="dcterms:W3CDTF">2018-02-08T00:00:00Z</dcterms:modified>
</cp:coreProperties>
</file>